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9" w:rsidRPr="005F525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7289" w:rsidRPr="005F525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289" w:rsidRDefault="006E7289" w:rsidP="006E72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6E7289" w:rsidRDefault="006E7289" w:rsidP="006E72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работе с персоналом </w:t>
      </w:r>
    </w:p>
    <w:p w:rsidR="006E7289" w:rsidRDefault="006E7289" w:rsidP="006E72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E7289" w:rsidRDefault="006E7289" w:rsidP="006E728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________________________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имя, отчество, замещаемая  должность)</w:t>
      </w: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476497">
        <w:rPr>
          <w:rFonts w:ascii="Times New Roman" w:hAnsi="Times New Roman" w:cs="Times New Roman"/>
          <w:sz w:val="28"/>
          <w:szCs w:val="28"/>
        </w:rPr>
        <w:t>о получении подарка (подарков)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о получении подарка (</w:t>
      </w:r>
      <w:proofErr w:type="spellStart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от   «___»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6497">
        <w:rPr>
          <w:rFonts w:ascii="Times New Roman" w:hAnsi="Times New Roman" w:cs="Times New Roman"/>
          <w:sz w:val="28"/>
          <w:szCs w:val="28"/>
        </w:rPr>
        <w:t xml:space="preserve"> 20   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E7289" w:rsidRPr="00100514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0051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497">
        <w:rPr>
          <w:rFonts w:ascii="Times New Roman" w:hAnsi="Times New Roman" w:cs="Times New Roman"/>
          <w:sz w:val="28"/>
          <w:szCs w:val="28"/>
        </w:rPr>
        <w:t>одарка(</w:t>
      </w:r>
      <w:proofErr w:type="spellStart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6DDC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</w:t>
      </w:r>
      <w:r>
        <w:rPr>
          <w:rFonts w:ascii="Times New Roman" w:hAnsi="Times New Roman" w:cs="Times New Roman"/>
          <w:sz w:val="20"/>
          <w:szCs w:val="20"/>
        </w:rPr>
        <w:t xml:space="preserve">служебной </w:t>
      </w:r>
      <w:r w:rsidRPr="005E6DDC">
        <w:rPr>
          <w:rFonts w:ascii="Times New Roman" w:hAnsi="Times New Roman" w:cs="Times New Roman"/>
          <w:sz w:val="20"/>
          <w:szCs w:val="20"/>
        </w:rPr>
        <w:t>командировки,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E6DDC"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>
        <w:rPr>
          <w:rFonts w:ascii="Times New Roman" w:hAnsi="Times New Roman" w:cs="Times New Roman"/>
          <w:sz w:val="20"/>
          <w:szCs w:val="20"/>
        </w:rPr>
        <w:t>, 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189"/>
        <w:gridCol w:w="2858"/>
        <w:gridCol w:w="1988"/>
        <w:gridCol w:w="1976"/>
      </w:tblGrid>
      <w:tr w:rsidR="006E7289" w:rsidTr="000D0C1B">
        <w:tc>
          <w:tcPr>
            <w:tcW w:w="95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85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Pr="007425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6E7289" w:rsidTr="000D0C1B">
        <w:tc>
          <w:tcPr>
            <w:tcW w:w="95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 на ______ листах.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 ______________     «__» _______ 20__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0051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_______________    «__» ________20__г.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 подарка______________________________________________________________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«___»_____________20___г.</w:t>
      </w: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7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44" w:rsidRDefault="009C1844" w:rsidP="005D0517">
      <w:pPr>
        <w:spacing w:after="0" w:line="240" w:lineRule="auto"/>
      </w:pPr>
      <w:r>
        <w:separator/>
      </w:r>
    </w:p>
  </w:endnote>
  <w:endnote w:type="continuationSeparator" w:id="0">
    <w:p w:rsidR="009C1844" w:rsidRDefault="009C1844" w:rsidP="005D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6" w:rsidRPr="00361AE6" w:rsidRDefault="009C1844">
    <w:pPr>
      <w:pStyle w:val="a4"/>
      <w:jc w:val="right"/>
      <w:rPr>
        <w:rFonts w:ascii="Times New Roman" w:hAnsi="Times New Roman" w:cs="Times New Roman"/>
      </w:rPr>
    </w:pPr>
  </w:p>
  <w:p w:rsidR="00361AE6" w:rsidRDefault="009C18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44" w:rsidRDefault="009C1844" w:rsidP="005D0517">
      <w:pPr>
        <w:spacing w:after="0" w:line="240" w:lineRule="auto"/>
      </w:pPr>
      <w:r>
        <w:separator/>
      </w:r>
    </w:p>
  </w:footnote>
  <w:footnote w:type="continuationSeparator" w:id="0">
    <w:p w:rsidR="009C1844" w:rsidRDefault="009C1844" w:rsidP="005D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9"/>
    <w:rsid w:val="000B4476"/>
    <w:rsid w:val="001126E1"/>
    <w:rsid w:val="005D0517"/>
    <w:rsid w:val="006E7289"/>
    <w:rsid w:val="00822188"/>
    <w:rsid w:val="009C1844"/>
    <w:rsid w:val="009C7F77"/>
    <w:rsid w:val="00C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Евгения Стрикалова</cp:lastModifiedBy>
  <cp:revision>4</cp:revision>
  <dcterms:created xsi:type="dcterms:W3CDTF">2018-08-13T14:43:00Z</dcterms:created>
  <dcterms:modified xsi:type="dcterms:W3CDTF">2018-08-13T14:43:00Z</dcterms:modified>
</cp:coreProperties>
</file>